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8A" w:rsidRDefault="003968F2">
      <w:pPr>
        <w:rPr>
          <w:rFonts w:ascii="Times New Roman" w:hAnsi="Times New Roman" w:cs="Times New Roman"/>
          <w:sz w:val="24"/>
          <w:szCs w:val="24"/>
        </w:rPr>
      </w:pPr>
      <w:r w:rsidRPr="003968F2">
        <w:rPr>
          <w:rFonts w:ascii="Times New Roman" w:hAnsi="Times New Roman" w:cs="Times New Roman"/>
          <w:sz w:val="24"/>
          <w:szCs w:val="24"/>
        </w:rPr>
        <w:t xml:space="preserve">ПОНЕДЕЛЬНИК  </w:t>
      </w:r>
      <w:r>
        <w:rPr>
          <w:rFonts w:ascii="Times New Roman" w:hAnsi="Times New Roman" w:cs="Times New Roman"/>
          <w:sz w:val="24"/>
          <w:szCs w:val="24"/>
        </w:rPr>
        <w:t xml:space="preserve"> 9 декабря 2024г </w:t>
      </w:r>
    </w:p>
    <w:p w:rsidR="003968F2" w:rsidRDefault="0039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3968F2" w:rsidRDefault="0039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2D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8.30-8.45)</w:t>
      </w:r>
    </w:p>
    <w:p w:rsidR="00A82D77" w:rsidRDefault="00396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2D77">
        <w:rPr>
          <w:rFonts w:ascii="Times New Roman" w:hAnsi="Times New Roman" w:cs="Times New Roman"/>
          <w:sz w:val="24"/>
          <w:szCs w:val="24"/>
        </w:rPr>
        <w:t>Окружающий мир                (</w:t>
      </w:r>
      <w:proofErr w:type="spellStart"/>
      <w:r w:rsidR="00A82D7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A82D77">
        <w:rPr>
          <w:rFonts w:ascii="Times New Roman" w:hAnsi="Times New Roman" w:cs="Times New Roman"/>
          <w:sz w:val="24"/>
          <w:szCs w:val="24"/>
        </w:rPr>
        <w:t xml:space="preserve">   9.00-9.15)</w:t>
      </w:r>
    </w:p>
    <w:p w:rsidR="00A82D77" w:rsidRDefault="00A8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2.Физическая культура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9.30-9.45)</w:t>
      </w:r>
    </w:p>
    <w:p w:rsidR="00A82D77" w:rsidRDefault="00A8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3.Русский язык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10.00 - 10.15)</w:t>
      </w:r>
    </w:p>
    <w:p w:rsidR="003968F2" w:rsidRDefault="00A82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4.Литературное чтение</w:t>
      </w:r>
      <w:r w:rsidR="003968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6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10.30-10.45)</w:t>
      </w:r>
    </w:p>
    <w:p w:rsidR="005F7491" w:rsidRDefault="005F74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20"/>
        <w:gridCol w:w="1523"/>
        <w:gridCol w:w="6728"/>
      </w:tblGrid>
      <w:tr w:rsidR="005F7491" w:rsidTr="005F7491">
        <w:tc>
          <w:tcPr>
            <w:tcW w:w="1809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5F7491" w:rsidRPr="004F60B7" w:rsidRDefault="005F7491" w:rsidP="004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</w:t>
            </w:r>
            <w:proofErr w:type="spellEnd"/>
            <w:r w:rsidRPr="004F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(изучение теоретического материала)</w:t>
            </w:r>
          </w:p>
        </w:tc>
      </w:tr>
      <w:tr w:rsidR="004F60B7" w:rsidTr="005F7491">
        <w:tc>
          <w:tcPr>
            <w:tcW w:w="1809" w:type="dxa"/>
            <w:vMerge w:val="restart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985" w:type="dxa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777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8.30-8.45)</w:t>
            </w:r>
          </w:p>
          <w:p w:rsidR="004F60B7" w:rsidRDefault="00806D47" w:rsidP="0080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D87179" w:rsidRPr="00D87179" w:rsidRDefault="00806D47" w:rsidP="00D8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razgovor</w:t>
            </w:r>
            <w:proofErr w:type="spellEnd"/>
            <w:r w:rsidR="00EF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F3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="00EF3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8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60B7" w:rsidTr="005F7491">
        <w:tc>
          <w:tcPr>
            <w:tcW w:w="1809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Окружающий мир                </w:t>
            </w:r>
          </w:p>
        </w:tc>
        <w:tc>
          <w:tcPr>
            <w:tcW w:w="5777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9.00-9.15)</w:t>
            </w:r>
          </w:p>
          <w:p w:rsidR="00D328DB" w:rsidRDefault="00D328DB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растений по месту обитания, внешнему виду. </w:t>
            </w:r>
            <w:hyperlink r:id="rId4" w:history="1">
              <w:r w:rsidRPr="00555CC4">
                <w:rPr>
                  <w:rStyle w:val="a4"/>
                  <w:rFonts w:ascii="Times New Roman" w:hAnsi="Times New Roman" w:cs="Times New Roman"/>
                  <w:color w:val="0000FF"/>
                </w:rPr>
                <w:t>https://resh.edu.ru/subject/lesson/4449/start/155268/</w:t>
              </w:r>
            </w:hyperlink>
          </w:p>
          <w:p w:rsidR="004F60B7" w:rsidRDefault="00D3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Изучить, выполнить тестовые задания.</w:t>
            </w:r>
          </w:p>
        </w:tc>
      </w:tr>
      <w:tr w:rsidR="004F60B7" w:rsidTr="005F7491">
        <w:tc>
          <w:tcPr>
            <w:tcW w:w="1809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</w:t>
            </w:r>
          </w:p>
        </w:tc>
        <w:tc>
          <w:tcPr>
            <w:tcW w:w="5777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9.30-9.45)</w:t>
            </w:r>
          </w:p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B7" w:rsidTr="005F7491">
        <w:tc>
          <w:tcPr>
            <w:tcW w:w="1809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0B7" w:rsidRPr="004F60B7" w:rsidRDefault="004F60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0B7">
              <w:rPr>
                <w:rFonts w:ascii="Times New Roman" w:hAnsi="Times New Roman" w:cs="Times New Roman"/>
                <w:i/>
                <w:sz w:val="24"/>
                <w:szCs w:val="24"/>
              </w:rPr>
              <w:t>3.Русский язык (</w:t>
            </w:r>
            <w:proofErr w:type="spellStart"/>
            <w:r w:rsidRPr="004F60B7">
              <w:rPr>
                <w:rFonts w:ascii="Times New Roman" w:hAnsi="Times New Roman" w:cs="Times New Roman"/>
                <w:i/>
                <w:sz w:val="24"/>
                <w:szCs w:val="24"/>
              </w:rPr>
              <w:t>онл</w:t>
            </w:r>
            <w:proofErr w:type="spellEnd"/>
            <w:r w:rsidRPr="004F6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                       </w:t>
            </w:r>
          </w:p>
        </w:tc>
        <w:tc>
          <w:tcPr>
            <w:tcW w:w="5777" w:type="dxa"/>
          </w:tcPr>
          <w:p w:rsidR="004F60B7" w:rsidRDefault="004F60B7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10.00 - 10.15)</w:t>
            </w:r>
          </w:p>
          <w:p w:rsidR="0001103A" w:rsidRPr="0001103A" w:rsidRDefault="0001103A" w:rsidP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11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0B7" w:rsidRDefault="0001103A">
            <w:hyperlink r:id="rId5" w:history="1">
              <w:r w:rsidRPr="00B75A6A">
                <w:rPr>
                  <w:rStyle w:val="a4"/>
                  <w:rFonts w:ascii="Times New Roman" w:hAnsi="Times New Roman" w:cs="Times New Roman"/>
                  <w:color w:val="0000FF"/>
                </w:rPr>
                <w:t>https://uchebnik.mos.ru/material_view/atomic_objects/10173397?menuReferrer=catalogue</w:t>
              </w:r>
            </w:hyperlink>
          </w:p>
          <w:p w:rsidR="00310A5D" w:rsidRPr="00310A5D" w:rsidRDefault="0031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5D">
              <w:rPr>
                <w:rFonts w:ascii="Times New Roman" w:hAnsi="Times New Roman" w:cs="Times New Roman"/>
                <w:sz w:val="24"/>
                <w:szCs w:val="24"/>
              </w:rPr>
              <w:t>С.95, упр.145,146.</w:t>
            </w:r>
          </w:p>
        </w:tc>
      </w:tr>
      <w:tr w:rsidR="004F60B7" w:rsidTr="005F7491">
        <w:tc>
          <w:tcPr>
            <w:tcW w:w="1809" w:type="dxa"/>
            <w:vMerge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4.Литературное чтение           </w:t>
            </w:r>
          </w:p>
        </w:tc>
        <w:tc>
          <w:tcPr>
            <w:tcW w:w="5777" w:type="dxa"/>
          </w:tcPr>
          <w:p w:rsidR="004F60B7" w:rsidRDefault="004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10.30-10.45)</w:t>
            </w:r>
          </w:p>
          <w:p w:rsidR="00FA7090" w:rsidRDefault="00FA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«Страшный рассказ».</w:t>
            </w:r>
          </w:p>
          <w:p w:rsidR="00FA7090" w:rsidRDefault="00FA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составить план рассказа.</w:t>
            </w:r>
          </w:p>
        </w:tc>
      </w:tr>
    </w:tbl>
    <w:p w:rsidR="005F7491" w:rsidRPr="003968F2" w:rsidRDefault="005F7491">
      <w:pPr>
        <w:rPr>
          <w:rFonts w:ascii="Times New Roman" w:hAnsi="Times New Roman" w:cs="Times New Roman"/>
          <w:sz w:val="24"/>
          <w:szCs w:val="24"/>
        </w:rPr>
      </w:pPr>
    </w:p>
    <w:sectPr w:rsidR="005F7491" w:rsidRPr="003968F2" w:rsidSect="0039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C40"/>
    <w:rsid w:val="0001103A"/>
    <w:rsid w:val="00017DDC"/>
    <w:rsid w:val="00024298"/>
    <w:rsid w:val="00051488"/>
    <w:rsid w:val="00062885"/>
    <w:rsid w:val="00096AC7"/>
    <w:rsid w:val="000F5ADF"/>
    <w:rsid w:val="00144FBF"/>
    <w:rsid w:val="00171EBB"/>
    <w:rsid w:val="001A04B8"/>
    <w:rsid w:val="00284C88"/>
    <w:rsid w:val="002B6A86"/>
    <w:rsid w:val="00302AC3"/>
    <w:rsid w:val="00310A5D"/>
    <w:rsid w:val="00351C36"/>
    <w:rsid w:val="00355C3F"/>
    <w:rsid w:val="0036768A"/>
    <w:rsid w:val="003968F2"/>
    <w:rsid w:val="003A3803"/>
    <w:rsid w:val="00441621"/>
    <w:rsid w:val="00496869"/>
    <w:rsid w:val="004F60B7"/>
    <w:rsid w:val="00576550"/>
    <w:rsid w:val="005F7491"/>
    <w:rsid w:val="006863F1"/>
    <w:rsid w:val="006A1F2F"/>
    <w:rsid w:val="006F6F99"/>
    <w:rsid w:val="007677B5"/>
    <w:rsid w:val="007C4FDC"/>
    <w:rsid w:val="00806D47"/>
    <w:rsid w:val="00863CDF"/>
    <w:rsid w:val="00865985"/>
    <w:rsid w:val="008A03D4"/>
    <w:rsid w:val="009E5E5F"/>
    <w:rsid w:val="00A82D77"/>
    <w:rsid w:val="00AB1941"/>
    <w:rsid w:val="00AC1D97"/>
    <w:rsid w:val="00AF63F0"/>
    <w:rsid w:val="00C413ED"/>
    <w:rsid w:val="00C72C40"/>
    <w:rsid w:val="00D03B3D"/>
    <w:rsid w:val="00D10C63"/>
    <w:rsid w:val="00D13D0C"/>
    <w:rsid w:val="00D328DB"/>
    <w:rsid w:val="00D87179"/>
    <w:rsid w:val="00E12E1A"/>
    <w:rsid w:val="00E646DD"/>
    <w:rsid w:val="00E76064"/>
    <w:rsid w:val="00E93BDB"/>
    <w:rsid w:val="00EB1A32"/>
    <w:rsid w:val="00EE1302"/>
    <w:rsid w:val="00EE56B5"/>
    <w:rsid w:val="00EF3181"/>
    <w:rsid w:val="00F83002"/>
    <w:rsid w:val="00FA7090"/>
    <w:rsid w:val="00FB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ebnik.mos.ru/material_view/atomic_objects/10173397?menuReferrer=catalogue" TargetMode="External"/><Relationship Id="rId4" Type="http://schemas.openxmlformats.org/officeDocument/2006/relationships/hyperlink" Target="https://resh.edu.ru/subject/lesson/4449/start/1552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56</cp:revision>
  <dcterms:created xsi:type="dcterms:W3CDTF">2021-10-01T03:32:00Z</dcterms:created>
  <dcterms:modified xsi:type="dcterms:W3CDTF">2024-12-08T16:38:00Z</dcterms:modified>
</cp:coreProperties>
</file>