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8A" w:rsidRDefault="009F6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AC6811">
        <w:rPr>
          <w:rFonts w:ascii="Times New Roman" w:hAnsi="Times New Roman" w:cs="Times New Roman"/>
          <w:sz w:val="24"/>
          <w:szCs w:val="24"/>
        </w:rPr>
        <w:t xml:space="preserve"> </w:t>
      </w:r>
      <w:r w:rsidR="003968F2" w:rsidRPr="003968F2">
        <w:rPr>
          <w:rFonts w:ascii="Times New Roman" w:hAnsi="Times New Roman" w:cs="Times New Roman"/>
          <w:sz w:val="24"/>
          <w:szCs w:val="24"/>
        </w:rPr>
        <w:t xml:space="preserve">  </w:t>
      </w:r>
      <w:r w:rsidR="003968F2">
        <w:rPr>
          <w:rFonts w:ascii="Times New Roman" w:hAnsi="Times New Roman" w:cs="Times New Roman"/>
          <w:sz w:val="24"/>
          <w:szCs w:val="24"/>
        </w:rPr>
        <w:t xml:space="preserve"> </w:t>
      </w:r>
      <w:r w:rsidR="00AC68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AC6811">
        <w:rPr>
          <w:rFonts w:ascii="Times New Roman" w:hAnsi="Times New Roman" w:cs="Times New Roman"/>
          <w:sz w:val="24"/>
          <w:szCs w:val="24"/>
        </w:rPr>
        <w:t xml:space="preserve"> </w:t>
      </w:r>
      <w:r w:rsidR="003968F2">
        <w:rPr>
          <w:rFonts w:ascii="Times New Roman" w:hAnsi="Times New Roman" w:cs="Times New Roman"/>
          <w:sz w:val="24"/>
          <w:szCs w:val="24"/>
        </w:rPr>
        <w:t xml:space="preserve">декабря 2024г </w:t>
      </w:r>
    </w:p>
    <w:p w:rsidR="003968F2" w:rsidRDefault="00396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3968F2" w:rsidRDefault="00AC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6D0D">
        <w:rPr>
          <w:rFonts w:ascii="Times New Roman" w:hAnsi="Times New Roman" w:cs="Times New Roman"/>
          <w:sz w:val="24"/>
          <w:szCs w:val="24"/>
        </w:rPr>
        <w:t xml:space="preserve">Русский язык             </w:t>
      </w:r>
      <w:r w:rsidR="003968F2">
        <w:rPr>
          <w:rFonts w:ascii="Times New Roman" w:hAnsi="Times New Roman" w:cs="Times New Roman"/>
          <w:sz w:val="24"/>
          <w:szCs w:val="24"/>
        </w:rPr>
        <w:t xml:space="preserve">    </w:t>
      </w:r>
      <w:r w:rsidR="00A82D77">
        <w:rPr>
          <w:rFonts w:ascii="Times New Roman" w:hAnsi="Times New Roman" w:cs="Times New Roman"/>
          <w:sz w:val="24"/>
          <w:szCs w:val="24"/>
        </w:rPr>
        <w:t xml:space="preserve">      </w:t>
      </w:r>
      <w:r w:rsidR="003968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68F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3968F2">
        <w:rPr>
          <w:rFonts w:ascii="Times New Roman" w:hAnsi="Times New Roman" w:cs="Times New Roman"/>
          <w:sz w:val="24"/>
          <w:szCs w:val="24"/>
        </w:rPr>
        <w:t xml:space="preserve">   8.30-8.45)</w:t>
      </w:r>
    </w:p>
    <w:p w:rsidR="00A82D77" w:rsidRDefault="00AC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68F2">
        <w:rPr>
          <w:rFonts w:ascii="Times New Roman" w:hAnsi="Times New Roman" w:cs="Times New Roman"/>
          <w:sz w:val="24"/>
          <w:szCs w:val="24"/>
        </w:rPr>
        <w:t>.</w:t>
      </w:r>
      <w:r w:rsidR="009F6A8A"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2D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2D7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A82D77">
        <w:rPr>
          <w:rFonts w:ascii="Times New Roman" w:hAnsi="Times New Roman" w:cs="Times New Roman"/>
          <w:sz w:val="24"/>
          <w:szCs w:val="24"/>
        </w:rPr>
        <w:t xml:space="preserve">   9.00-9.15)</w:t>
      </w:r>
    </w:p>
    <w:p w:rsidR="00A82D77" w:rsidRDefault="00AC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2D77">
        <w:rPr>
          <w:rFonts w:ascii="Times New Roman" w:hAnsi="Times New Roman" w:cs="Times New Roman"/>
          <w:sz w:val="24"/>
          <w:szCs w:val="24"/>
        </w:rPr>
        <w:t>.</w:t>
      </w:r>
      <w:r w:rsidR="00496D0D">
        <w:rPr>
          <w:rFonts w:ascii="Times New Roman" w:hAnsi="Times New Roman" w:cs="Times New Roman"/>
          <w:sz w:val="24"/>
          <w:szCs w:val="24"/>
        </w:rPr>
        <w:t xml:space="preserve">Математика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2D77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spellStart"/>
      <w:r w:rsidR="00A82D7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A82D77">
        <w:rPr>
          <w:rFonts w:ascii="Times New Roman" w:hAnsi="Times New Roman" w:cs="Times New Roman"/>
          <w:sz w:val="24"/>
          <w:szCs w:val="24"/>
        </w:rPr>
        <w:t xml:space="preserve">   9.30-9.45)</w:t>
      </w:r>
    </w:p>
    <w:p w:rsidR="00A82D77" w:rsidRDefault="00AC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2D77">
        <w:rPr>
          <w:rFonts w:ascii="Times New Roman" w:hAnsi="Times New Roman" w:cs="Times New Roman"/>
          <w:sz w:val="24"/>
          <w:szCs w:val="24"/>
        </w:rPr>
        <w:t>.</w:t>
      </w:r>
      <w:r w:rsidR="009F6A8A">
        <w:rPr>
          <w:rFonts w:ascii="Times New Roman" w:hAnsi="Times New Roman" w:cs="Times New Roman"/>
          <w:sz w:val="24"/>
          <w:szCs w:val="24"/>
        </w:rPr>
        <w:t xml:space="preserve">Технология (труд)    </w:t>
      </w:r>
      <w:r w:rsidR="00A82D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D77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="00A82D7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A82D77">
        <w:rPr>
          <w:rFonts w:ascii="Times New Roman" w:hAnsi="Times New Roman" w:cs="Times New Roman"/>
          <w:sz w:val="24"/>
          <w:szCs w:val="24"/>
        </w:rPr>
        <w:t xml:space="preserve">   10.00 - 10.15)</w:t>
      </w:r>
    </w:p>
    <w:p w:rsidR="005F7491" w:rsidRDefault="005F74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8"/>
        <w:gridCol w:w="1802"/>
        <w:gridCol w:w="6911"/>
      </w:tblGrid>
      <w:tr w:rsidR="005F7491" w:rsidTr="00EF0E42">
        <w:tc>
          <w:tcPr>
            <w:tcW w:w="858" w:type="dxa"/>
          </w:tcPr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02" w:type="dxa"/>
          </w:tcPr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Онлайн-уроки</w:t>
            </w:r>
            <w:proofErr w:type="spellEnd"/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(изучение теоретического материала)</w:t>
            </w:r>
          </w:p>
        </w:tc>
      </w:tr>
      <w:tr w:rsidR="004F60B7" w:rsidTr="00EF0E42">
        <w:tc>
          <w:tcPr>
            <w:tcW w:w="858" w:type="dxa"/>
            <w:vMerge w:val="restart"/>
          </w:tcPr>
          <w:p w:rsidR="00EF0E42" w:rsidRDefault="009F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13.12.</w:t>
            </w:r>
          </w:p>
        </w:tc>
        <w:tc>
          <w:tcPr>
            <w:tcW w:w="1802" w:type="dxa"/>
          </w:tcPr>
          <w:p w:rsidR="004F60B7" w:rsidRDefault="0049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1.Русский язык                        </w:t>
            </w:r>
          </w:p>
        </w:tc>
        <w:tc>
          <w:tcPr>
            <w:tcW w:w="6911" w:type="dxa"/>
          </w:tcPr>
          <w:p w:rsidR="004F60B7" w:rsidRDefault="004F60B7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8.30-8.45)</w:t>
            </w:r>
          </w:p>
          <w:p w:rsidR="001E3116" w:rsidRDefault="001E3116" w:rsidP="001E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в корне.</w:t>
            </w:r>
          </w:p>
          <w:p w:rsidR="001E3116" w:rsidRDefault="009F6A8A" w:rsidP="001E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С.105, упр.165,166</w:t>
            </w:r>
            <w:r w:rsidR="001E3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179" w:rsidRPr="00D87179" w:rsidRDefault="000A1E55" w:rsidP="001E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E3116" w:rsidRPr="00B75A6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https://uchebnik.mos.ru/material_view/atomic_objects/9911578?menuReferrer=catalogue</w:t>
              </w:r>
            </w:hyperlink>
          </w:p>
        </w:tc>
      </w:tr>
      <w:tr w:rsidR="004F60B7" w:rsidTr="00EF0E42">
        <w:tc>
          <w:tcPr>
            <w:tcW w:w="858" w:type="dxa"/>
            <w:vMerge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F60B7" w:rsidRPr="00205B75" w:rsidRDefault="009F6A8A" w:rsidP="009F6A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B75">
              <w:rPr>
                <w:rFonts w:ascii="Times New Roman" w:hAnsi="Times New Roman" w:cs="Times New Roman"/>
                <w:i/>
                <w:sz w:val="24"/>
                <w:szCs w:val="24"/>
              </w:rPr>
              <w:t>2.Литературное чтение</w:t>
            </w:r>
            <w:r w:rsidR="00496D0D" w:rsidRPr="00205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05B75" w:rsidRPr="00205B7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205B75" w:rsidRPr="00205B75">
              <w:rPr>
                <w:rFonts w:ascii="Times New Roman" w:hAnsi="Times New Roman" w:cs="Times New Roman"/>
                <w:i/>
                <w:sz w:val="24"/>
                <w:szCs w:val="24"/>
              </w:rPr>
              <w:t>онл</w:t>
            </w:r>
            <w:proofErr w:type="spellEnd"/>
            <w:r w:rsidR="00205B75" w:rsidRPr="00205B7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="00496D0D" w:rsidRPr="00205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</w:p>
        </w:tc>
        <w:tc>
          <w:tcPr>
            <w:tcW w:w="6911" w:type="dxa"/>
          </w:tcPr>
          <w:p w:rsidR="004F60B7" w:rsidRDefault="004F60B7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9.00-9.15)</w:t>
            </w:r>
          </w:p>
          <w:p w:rsidR="004F60B7" w:rsidRDefault="009F6A8A" w:rsidP="001B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Чукотская народная сказка «Хвост». Прочитать, ответить на вопросы.</w:t>
            </w:r>
          </w:p>
        </w:tc>
      </w:tr>
      <w:tr w:rsidR="004F60B7" w:rsidTr="00EF0E42">
        <w:tc>
          <w:tcPr>
            <w:tcW w:w="858" w:type="dxa"/>
            <w:vMerge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F60B7" w:rsidRDefault="0049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3.Математика                          </w:t>
            </w:r>
          </w:p>
        </w:tc>
        <w:tc>
          <w:tcPr>
            <w:tcW w:w="6911" w:type="dxa"/>
          </w:tcPr>
          <w:p w:rsidR="004F60B7" w:rsidRDefault="004F60B7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9.30-9.45)</w:t>
            </w:r>
          </w:p>
          <w:p w:rsidR="005F5AD1" w:rsidRDefault="005F5AD1" w:rsidP="009F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сложения. Проверка вычитания.</w:t>
            </w:r>
          </w:p>
          <w:p w:rsidR="00B61667" w:rsidRDefault="009F6A8A" w:rsidP="009F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С.78, №4, №8.</w:t>
            </w:r>
          </w:p>
          <w:p w:rsidR="005F5AD1" w:rsidRPr="003968F2" w:rsidRDefault="000A1E55" w:rsidP="005F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F5AD1" w:rsidRPr="00D41497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https://resh.edu.ru/subject/lesson/3640/start/211016/</w:t>
              </w:r>
            </w:hyperlink>
          </w:p>
          <w:p w:rsidR="005F5AD1" w:rsidRDefault="005F5AD1" w:rsidP="009F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A8A" w:rsidTr="00774E4F">
        <w:trPr>
          <w:trHeight w:val="838"/>
        </w:trPr>
        <w:tc>
          <w:tcPr>
            <w:tcW w:w="858" w:type="dxa"/>
            <w:vMerge/>
          </w:tcPr>
          <w:p w:rsidR="009F6A8A" w:rsidRDefault="009F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F6A8A" w:rsidRPr="004F60B7" w:rsidRDefault="009F6A8A" w:rsidP="009F6A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4.Технология (труд) </w:t>
            </w:r>
          </w:p>
        </w:tc>
        <w:tc>
          <w:tcPr>
            <w:tcW w:w="6911" w:type="dxa"/>
          </w:tcPr>
          <w:p w:rsidR="009F6A8A" w:rsidRDefault="009F6A8A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10.00 - 10.15)</w:t>
            </w:r>
          </w:p>
          <w:p w:rsidR="009F6A8A" w:rsidRDefault="009F6A8A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новогоднюю игрушку.</w:t>
            </w:r>
          </w:p>
          <w:p w:rsidR="009F6A8A" w:rsidRPr="00310A5D" w:rsidRDefault="009F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491" w:rsidRPr="003968F2" w:rsidRDefault="005F7491" w:rsidP="005F5AD1">
      <w:pPr>
        <w:rPr>
          <w:rFonts w:ascii="Times New Roman" w:hAnsi="Times New Roman" w:cs="Times New Roman"/>
          <w:sz w:val="24"/>
          <w:szCs w:val="24"/>
        </w:rPr>
      </w:pPr>
    </w:p>
    <w:sectPr w:rsidR="005F7491" w:rsidRPr="003968F2" w:rsidSect="0039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C40"/>
    <w:rsid w:val="0001103A"/>
    <w:rsid w:val="00017DDC"/>
    <w:rsid w:val="00024298"/>
    <w:rsid w:val="0003118C"/>
    <w:rsid w:val="00051488"/>
    <w:rsid w:val="00062885"/>
    <w:rsid w:val="00096AC7"/>
    <w:rsid w:val="000A1E55"/>
    <w:rsid w:val="000F5ADF"/>
    <w:rsid w:val="00144FBF"/>
    <w:rsid w:val="00171EBB"/>
    <w:rsid w:val="001A04B8"/>
    <w:rsid w:val="001B471E"/>
    <w:rsid w:val="001D417A"/>
    <w:rsid w:val="001E3116"/>
    <w:rsid w:val="00205B75"/>
    <w:rsid w:val="00284C88"/>
    <w:rsid w:val="002B6A86"/>
    <w:rsid w:val="00302AC3"/>
    <w:rsid w:val="00310A5D"/>
    <w:rsid w:val="00351C36"/>
    <w:rsid w:val="00355C3F"/>
    <w:rsid w:val="0036768A"/>
    <w:rsid w:val="003820C1"/>
    <w:rsid w:val="003968F2"/>
    <w:rsid w:val="003A3803"/>
    <w:rsid w:val="00441621"/>
    <w:rsid w:val="00496869"/>
    <w:rsid w:val="00496D0D"/>
    <w:rsid w:val="004F60B7"/>
    <w:rsid w:val="00576550"/>
    <w:rsid w:val="005F5AD1"/>
    <w:rsid w:val="005F7491"/>
    <w:rsid w:val="006863F1"/>
    <w:rsid w:val="006A1F2F"/>
    <w:rsid w:val="006F6F99"/>
    <w:rsid w:val="007677B5"/>
    <w:rsid w:val="007C4FDC"/>
    <w:rsid w:val="00806D47"/>
    <w:rsid w:val="00863CDF"/>
    <w:rsid w:val="00865985"/>
    <w:rsid w:val="008A03D4"/>
    <w:rsid w:val="00961358"/>
    <w:rsid w:val="009E5E5F"/>
    <w:rsid w:val="009F6A8A"/>
    <w:rsid w:val="00A13F35"/>
    <w:rsid w:val="00A82D77"/>
    <w:rsid w:val="00AA5D6C"/>
    <w:rsid w:val="00AB1941"/>
    <w:rsid w:val="00AC1D97"/>
    <w:rsid w:val="00AC6811"/>
    <w:rsid w:val="00AF63F0"/>
    <w:rsid w:val="00B61667"/>
    <w:rsid w:val="00C413ED"/>
    <w:rsid w:val="00C72C40"/>
    <w:rsid w:val="00CE6664"/>
    <w:rsid w:val="00D03B3D"/>
    <w:rsid w:val="00D10C63"/>
    <w:rsid w:val="00D13D0C"/>
    <w:rsid w:val="00D328DB"/>
    <w:rsid w:val="00D87179"/>
    <w:rsid w:val="00E12E1A"/>
    <w:rsid w:val="00E646DD"/>
    <w:rsid w:val="00E76064"/>
    <w:rsid w:val="00E93BDB"/>
    <w:rsid w:val="00EB1A32"/>
    <w:rsid w:val="00EE1302"/>
    <w:rsid w:val="00EE56B5"/>
    <w:rsid w:val="00EF0E42"/>
    <w:rsid w:val="00EF3181"/>
    <w:rsid w:val="00F777C1"/>
    <w:rsid w:val="00F83002"/>
    <w:rsid w:val="00FA7090"/>
    <w:rsid w:val="00FB6CE5"/>
    <w:rsid w:val="00FD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2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3640/start/211016/" TargetMode="External"/><Relationship Id="rId4" Type="http://schemas.openxmlformats.org/officeDocument/2006/relationships/hyperlink" Target="https://uchebnik.mos.ru/material_view/atomic_objects/9911578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71</cp:revision>
  <dcterms:created xsi:type="dcterms:W3CDTF">2021-10-01T03:32:00Z</dcterms:created>
  <dcterms:modified xsi:type="dcterms:W3CDTF">2024-12-13T04:58:00Z</dcterms:modified>
</cp:coreProperties>
</file>